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</w:p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Enter</w:t>
      </w:r>
    </w:p>
    <w:p>
      <w:pPr>
        <w:rPr>
          <w:rFonts w:hint="default"/>
          <w:lang w:val="en-US"/>
        </w:rPr>
      </w:pP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Postgres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0D6630"/>
    <w:rsid w:val="0AB44054"/>
    <w:rsid w:val="0F184297"/>
    <w:rsid w:val="1D985A41"/>
    <w:rsid w:val="29F65109"/>
    <w:rsid w:val="46331C99"/>
    <w:rsid w:val="5E8A500F"/>
    <w:rsid w:val="642C7F7E"/>
    <w:rsid w:val="6AC8211F"/>
    <w:rsid w:val="6B876E69"/>
    <w:rsid w:val="6D0D6630"/>
    <w:rsid w:val="71BD6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1801</TotalTime>
  <ScaleCrop>false</ScaleCrop>
  <LinksUpToDate>false</LinksUpToDate>
  <CharactersWithSpaces>0</CharactersWithSpaces>
  <Application>WPS Office_11.2.0.9984_F1E327BC-269C-435d-A152-05C5408002CA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2020-09-04T14:46:00Z</dcterms:created>
  <dc:creator>User</dc:creator>
  <cp:lastModifiedBy>User</cp:lastModifiedBy>
  <dcterms:modified xsi:type="dcterms:W3CDTF">2021-04-25T08:06:59Z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1033-11.2.0.9984</vt:lpwstr>
  </property>
</Properties>
</file>